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64D2" w14:textId="77777777" w:rsidR="00FD5B53" w:rsidRDefault="00FD5B53">
      <w:pPr>
        <w:jc w:val="center"/>
        <w:rPr>
          <w:sz w:val="28"/>
        </w:rPr>
      </w:pPr>
      <w:r>
        <w:rPr>
          <w:rFonts w:hint="eastAsia"/>
          <w:sz w:val="28"/>
        </w:rPr>
        <w:t>高圧ガス保安協会</w:t>
      </w:r>
      <w:r>
        <w:rPr>
          <w:rFonts w:hint="eastAsia"/>
          <w:sz w:val="28"/>
        </w:rPr>
        <w:t xml:space="preserve"> </w:t>
      </w:r>
      <w:r w:rsidR="000B1702">
        <w:rPr>
          <w:rFonts w:hint="eastAsia"/>
          <w:sz w:val="28"/>
        </w:rPr>
        <w:t xml:space="preserve">　</w:t>
      </w:r>
      <w:r w:rsidR="000B1702">
        <w:rPr>
          <w:rFonts w:hint="eastAsia"/>
          <w:sz w:val="28"/>
          <w:u w:val="single"/>
        </w:rPr>
        <w:t>保安業務員</w:t>
      </w:r>
      <w:r>
        <w:rPr>
          <w:rFonts w:hint="eastAsia"/>
          <w:sz w:val="28"/>
          <w:u w:val="single"/>
        </w:rPr>
        <w:t>講習</w:t>
      </w:r>
      <w:r w:rsidR="000B1702">
        <w:rPr>
          <w:rFonts w:hint="eastAsia"/>
          <w:sz w:val="28"/>
        </w:rPr>
        <w:tab/>
      </w:r>
      <w:r w:rsidR="000B170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申込書</w:t>
      </w:r>
    </w:p>
    <w:p w14:paraId="13B5A95A" w14:textId="77777777" w:rsidR="00FD5B53" w:rsidRDefault="00FD5B53">
      <w:pPr>
        <w:ind w:firstLineChars="100" w:firstLine="227"/>
        <w:jc w:val="center"/>
      </w:pPr>
    </w:p>
    <w:p w14:paraId="3B2EAC1A" w14:textId="77777777" w:rsidR="00FD5B53" w:rsidRDefault="00FD5B53">
      <w:pPr>
        <w:rPr>
          <w:i/>
          <w:iCs/>
        </w:rPr>
      </w:pPr>
      <w:r>
        <w:rPr>
          <w:rFonts w:hint="eastAsia"/>
          <w:u w:val="single"/>
        </w:rPr>
        <w:t>担当事務所：</w:t>
      </w:r>
      <w:r w:rsidR="000B1702">
        <w:rPr>
          <w:rFonts w:hint="eastAsia"/>
          <w:u w:val="single"/>
        </w:rPr>
        <w:t xml:space="preserve">和歌山県液化石油ガス教育事務所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3574"/>
        <w:gridCol w:w="17"/>
        <w:gridCol w:w="670"/>
        <w:gridCol w:w="3343"/>
      </w:tblGrid>
      <w:tr w:rsidR="00FD5B53" w14:paraId="77223A88" w14:textId="77777777" w:rsidTr="00255080">
        <w:trPr>
          <w:gridBefore w:val="3"/>
          <w:wBefore w:w="5238" w:type="dxa"/>
          <w:trHeight w:val="555"/>
        </w:trPr>
        <w:tc>
          <w:tcPr>
            <w:tcW w:w="675" w:type="dxa"/>
          </w:tcPr>
          <w:p w14:paraId="088D2316" w14:textId="77777777" w:rsidR="00FD5B53" w:rsidRDefault="00FD5B53">
            <w:r>
              <w:rPr>
                <w:rFonts w:hint="eastAsia"/>
              </w:rPr>
              <w:t>受講</w:t>
            </w:r>
          </w:p>
          <w:p w14:paraId="2987BAF7" w14:textId="77777777" w:rsidR="00FD5B53" w:rsidRDefault="00FD5B53">
            <w:r>
              <w:rPr>
                <w:rFonts w:hint="eastAsia"/>
              </w:rPr>
              <w:t>番号</w:t>
            </w:r>
          </w:p>
        </w:tc>
        <w:tc>
          <w:tcPr>
            <w:tcW w:w="3394" w:type="dxa"/>
            <w:vAlign w:val="center"/>
          </w:tcPr>
          <w:p w14:paraId="571C6381" w14:textId="77777777" w:rsidR="00FD5B53" w:rsidRPr="00255080" w:rsidRDefault="00255080" w:rsidP="00255080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255080">
              <w:rPr>
                <w:rFonts w:hint="eastAsia"/>
                <w:szCs w:val="21"/>
              </w:rPr>
              <w:t>３０１－３１－００</w:t>
            </w:r>
          </w:p>
        </w:tc>
      </w:tr>
      <w:tr w:rsidR="00FD5B53" w14:paraId="6F87B08F" w14:textId="77777777">
        <w:trPr>
          <w:cantSplit/>
          <w:trHeight w:val="486"/>
        </w:trPr>
        <w:tc>
          <w:tcPr>
            <w:tcW w:w="1589" w:type="dxa"/>
            <w:vAlign w:val="center"/>
          </w:tcPr>
          <w:p w14:paraId="772C581B" w14:textId="77777777" w:rsidR="00FD5B53" w:rsidRDefault="00FD5B53">
            <w:pPr>
              <w:jc w:val="center"/>
            </w:pPr>
            <w:r>
              <w:rPr>
                <w:rFonts w:hint="eastAsia"/>
              </w:rPr>
              <w:t>希望受講地</w:t>
            </w:r>
          </w:p>
        </w:tc>
        <w:tc>
          <w:tcPr>
            <w:tcW w:w="7718" w:type="dxa"/>
            <w:gridSpan w:val="4"/>
            <w:vAlign w:val="center"/>
          </w:tcPr>
          <w:p w14:paraId="7B3D08CE" w14:textId="77777777" w:rsidR="00FD5B53" w:rsidRPr="00E52FD0" w:rsidRDefault="000B1702">
            <w:pPr>
              <w:rPr>
                <w:sz w:val="24"/>
              </w:rPr>
            </w:pPr>
            <w:r w:rsidRPr="00E52FD0">
              <w:rPr>
                <w:rFonts w:hint="eastAsia"/>
                <w:sz w:val="24"/>
              </w:rPr>
              <w:t>和歌山県</w:t>
            </w:r>
          </w:p>
        </w:tc>
      </w:tr>
      <w:tr w:rsidR="00FD5B53" w14:paraId="52992B41" w14:textId="77777777" w:rsidTr="00D25F63">
        <w:trPr>
          <w:cantSplit/>
          <w:trHeight w:val="454"/>
        </w:trPr>
        <w:tc>
          <w:tcPr>
            <w:tcW w:w="1589" w:type="dxa"/>
            <w:vMerge w:val="restart"/>
            <w:vAlign w:val="center"/>
          </w:tcPr>
          <w:p w14:paraId="438D432D" w14:textId="77777777" w:rsidR="00FD5B53" w:rsidRPr="00E52FD0" w:rsidRDefault="000B1702">
            <w:pPr>
              <w:jc w:val="center"/>
              <w:rPr>
                <w:sz w:val="24"/>
              </w:rPr>
            </w:pPr>
            <w:r w:rsidRPr="00255080">
              <w:rPr>
                <w:spacing w:val="291"/>
                <w:sz w:val="24"/>
                <w:fitText w:val="1135" w:id="-1843676672"/>
              </w:rPr>
              <w:ruby>
                <w:rubyPr>
                  <w:rubyAlign w:val="distributeSpace"/>
                  <w:hps w:val="18"/>
                  <w:hpsRaise w:val="18"/>
                  <w:hpsBaseText w:val="24"/>
                  <w:lid w:val="ja-JP"/>
                </w:rubyPr>
                <w:rt>
                  <w:r w:rsidR="000B1702" w:rsidRPr="00255080">
                    <w:rPr>
                      <w:rFonts w:ascii="ＭＳ 明朝" w:hAnsi="ＭＳ 明朝" w:hint="eastAsia"/>
                      <w:spacing w:val="291"/>
                      <w:sz w:val="24"/>
                      <w:fitText w:val="1135" w:id="-1843676672"/>
                    </w:rPr>
                    <w:t>フリガナ</w:t>
                  </w:r>
                </w:rt>
                <w:rubyBase>
                  <w:r w:rsidR="000B1702" w:rsidRPr="00255080">
                    <w:rPr>
                      <w:rFonts w:hint="eastAsia"/>
                      <w:spacing w:val="291"/>
                      <w:sz w:val="24"/>
                      <w:fitText w:val="1135" w:id="-1843676672"/>
                    </w:rPr>
                    <w:t>氏</w:t>
                  </w:r>
                  <w:r w:rsidR="000B1702" w:rsidRPr="00255080">
                    <w:rPr>
                      <w:rFonts w:hint="eastAsia"/>
                      <w:spacing w:val="36"/>
                      <w:sz w:val="24"/>
                      <w:fitText w:val="1135" w:id="-1843676672"/>
                    </w:rPr>
                    <w:t>名</w:t>
                  </w:r>
                </w:rubyBase>
              </w:ruby>
            </w:r>
          </w:p>
        </w:tc>
        <w:tc>
          <w:tcPr>
            <w:tcW w:w="3632" w:type="dxa"/>
            <w:vAlign w:val="center"/>
          </w:tcPr>
          <w:p w14:paraId="1D56FE79" w14:textId="77777777" w:rsidR="00FD5B53" w:rsidRPr="000B1702" w:rsidRDefault="00FD5B53">
            <w:pPr>
              <w:rPr>
                <w:sz w:val="20"/>
                <w:szCs w:val="20"/>
              </w:rPr>
            </w:pPr>
            <w:r w:rsidRPr="000B1702">
              <w:rPr>
                <w:rFonts w:hint="eastAsia"/>
                <w:sz w:val="20"/>
                <w:szCs w:val="20"/>
              </w:rPr>
              <w:t>（カナ姓）</w:t>
            </w:r>
          </w:p>
        </w:tc>
        <w:tc>
          <w:tcPr>
            <w:tcW w:w="4086" w:type="dxa"/>
            <w:gridSpan w:val="3"/>
            <w:vAlign w:val="center"/>
          </w:tcPr>
          <w:p w14:paraId="2D6D3BBA" w14:textId="77777777" w:rsidR="00FD5B53" w:rsidRPr="000B1702" w:rsidRDefault="00FD5B53">
            <w:pPr>
              <w:rPr>
                <w:sz w:val="20"/>
                <w:szCs w:val="20"/>
              </w:rPr>
            </w:pPr>
            <w:r w:rsidRPr="000B1702">
              <w:rPr>
                <w:rFonts w:hint="eastAsia"/>
                <w:sz w:val="20"/>
                <w:szCs w:val="20"/>
              </w:rPr>
              <w:t>（カナ名）</w:t>
            </w:r>
          </w:p>
        </w:tc>
      </w:tr>
      <w:tr w:rsidR="00FD5B53" w14:paraId="44208371" w14:textId="77777777" w:rsidTr="00D25F63">
        <w:trPr>
          <w:cantSplit/>
          <w:trHeight w:val="680"/>
        </w:trPr>
        <w:tc>
          <w:tcPr>
            <w:tcW w:w="1589" w:type="dxa"/>
            <w:vMerge/>
            <w:vAlign w:val="center"/>
          </w:tcPr>
          <w:p w14:paraId="591D50E7" w14:textId="77777777" w:rsidR="00FD5B53" w:rsidRDefault="00FD5B53">
            <w:pPr>
              <w:jc w:val="center"/>
            </w:pPr>
          </w:p>
        </w:tc>
        <w:tc>
          <w:tcPr>
            <w:tcW w:w="3632" w:type="dxa"/>
            <w:vAlign w:val="center"/>
          </w:tcPr>
          <w:p w14:paraId="54B58429" w14:textId="77777777" w:rsidR="00FD5B53" w:rsidRPr="000B1702" w:rsidRDefault="00FD5B53">
            <w:pPr>
              <w:rPr>
                <w:sz w:val="20"/>
                <w:szCs w:val="20"/>
              </w:rPr>
            </w:pPr>
            <w:r w:rsidRPr="000B1702">
              <w:rPr>
                <w:rFonts w:hint="eastAsia"/>
                <w:sz w:val="20"/>
                <w:szCs w:val="20"/>
              </w:rPr>
              <w:t>（漢字姓）</w:t>
            </w:r>
          </w:p>
        </w:tc>
        <w:tc>
          <w:tcPr>
            <w:tcW w:w="4086" w:type="dxa"/>
            <w:gridSpan w:val="3"/>
            <w:vAlign w:val="center"/>
          </w:tcPr>
          <w:p w14:paraId="529BF55B" w14:textId="77777777" w:rsidR="00FD5B53" w:rsidRPr="000B1702" w:rsidRDefault="00FD5B53">
            <w:pPr>
              <w:rPr>
                <w:sz w:val="20"/>
                <w:szCs w:val="20"/>
              </w:rPr>
            </w:pPr>
            <w:r w:rsidRPr="000B1702">
              <w:rPr>
                <w:rFonts w:hint="eastAsia"/>
                <w:sz w:val="20"/>
                <w:szCs w:val="20"/>
              </w:rPr>
              <w:t>（漢字名）</w:t>
            </w:r>
          </w:p>
        </w:tc>
      </w:tr>
      <w:tr w:rsidR="00FD5B53" w14:paraId="0DCC901A" w14:textId="77777777">
        <w:trPr>
          <w:cantSplit/>
          <w:trHeight w:val="551"/>
        </w:trPr>
        <w:tc>
          <w:tcPr>
            <w:tcW w:w="1589" w:type="dxa"/>
            <w:vAlign w:val="center"/>
          </w:tcPr>
          <w:p w14:paraId="2E5F68A8" w14:textId="77777777" w:rsidR="00FD5B53" w:rsidRPr="000B1702" w:rsidRDefault="00FD5B53">
            <w:pPr>
              <w:jc w:val="center"/>
              <w:rPr>
                <w:sz w:val="24"/>
              </w:rPr>
            </w:pPr>
            <w:r w:rsidRPr="00255080">
              <w:rPr>
                <w:rFonts w:hint="eastAsia"/>
                <w:spacing w:val="29"/>
                <w:sz w:val="24"/>
                <w:fitText w:val="1135" w:id="-1843676671"/>
              </w:rPr>
              <w:t>生年月</w:t>
            </w:r>
            <w:r w:rsidRPr="00255080">
              <w:rPr>
                <w:rFonts w:hint="eastAsia"/>
                <w:spacing w:val="1"/>
                <w:sz w:val="24"/>
                <w:fitText w:val="1135" w:id="-1843676671"/>
              </w:rPr>
              <w:t>日</w:t>
            </w:r>
          </w:p>
        </w:tc>
        <w:tc>
          <w:tcPr>
            <w:tcW w:w="7718" w:type="dxa"/>
            <w:gridSpan w:val="4"/>
            <w:vAlign w:val="center"/>
          </w:tcPr>
          <w:p w14:paraId="1D3ED05F" w14:textId="77777777" w:rsidR="00FD5B53" w:rsidRDefault="00FD5B53" w:rsidP="00C07642">
            <w:pPr>
              <w:ind w:firstLineChars="200" w:firstLine="453"/>
            </w:pPr>
            <w:r>
              <w:rPr>
                <w:rFonts w:hint="eastAsia"/>
              </w:rPr>
              <w:t>昭和・平成　　　　　　　年　　　　　　月　　　　　　　日</w:t>
            </w:r>
          </w:p>
        </w:tc>
      </w:tr>
      <w:tr w:rsidR="00FD5B53" w14:paraId="7DC7BF22" w14:textId="77777777" w:rsidTr="00D25F63">
        <w:trPr>
          <w:cantSplit/>
          <w:trHeight w:val="644"/>
        </w:trPr>
        <w:tc>
          <w:tcPr>
            <w:tcW w:w="1589" w:type="dxa"/>
            <w:vAlign w:val="center"/>
          </w:tcPr>
          <w:p w14:paraId="7BC0E2C6" w14:textId="77777777" w:rsidR="00FD5B53" w:rsidRPr="000B1702" w:rsidRDefault="00FD5B53">
            <w:pPr>
              <w:jc w:val="center"/>
              <w:rPr>
                <w:sz w:val="24"/>
              </w:rPr>
            </w:pPr>
            <w:r w:rsidRPr="00255080">
              <w:rPr>
                <w:rFonts w:hint="eastAsia"/>
                <w:spacing w:val="104"/>
                <w:sz w:val="24"/>
                <w:fitText w:val="1135" w:id="-1843676670"/>
              </w:rPr>
              <w:t>会社</w:t>
            </w:r>
            <w:r w:rsidRPr="00255080">
              <w:rPr>
                <w:rFonts w:hint="eastAsia"/>
                <w:sz w:val="24"/>
                <w:fitText w:val="1135" w:id="-1843676670"/>
              </w:rPr>
              <w:t>名</w:t>
            </w:r>
          </w:p>
        </w:tc>
        <w:tc>
          <w:tcPr>
            <w:tcW w:w="7718" w:type="dxa"/>
            <w:gridSpan w:val="4"/>
          </w:tcPr>
          <w:p w14:paraId="31C8C203" w14:textId="77777777" w:rsidR="00FD5B53" w:rsidRDefault="00FD5B53"/>
        </w:tc>
      </w:tr>
      <w:tr w:rsidR="00FD5B53" w14:paraId="347DC35E" w14:textId="77777777">
        <w:trPr>
          <w:cantSplit/>
          <w:trHeight w:val="1282"/>
        </w:trPr>
        <w:tc>
          <w:tcPr>
            <w:tcW w:w="1589" w:type="dxa"/>
            <w:vAlign w:val="center"/>
          </w:tcPr>
          <w:p w14:paraId="72FC7794" w14:textId="77777777" w:rsidR="00FD5B53" w:rsidRPr="000B1702" w:rsidRDefault="000B1702">
            <w:pPr>
              <w:jc w:val="center"/>
              <w:rPr>
                <w:sz w:val="24"/>
              </w:rPr>
            </w:pPr>
            <w:r w:rsidRPr="000B1702">
              <w:rPr>
                <w:rFonts w:hint="eastAsia"/>
                <w:sz w:val="24"/>
              </w:rPr>
              <w:t>会社住所</w:t>
            </w:r>
          </w:p>
        </w:tc>
        <w:tc>
          <w:tcPr>
            <w:tcW w:w="7718" w:type="dxa"/>
            <w:gridSpan w:val="4"/>
          </w:tcPr>
          <w:p w14:paraId="5A846F43" w14:textId="77777777" w:rsidR="00FD5B53" w:rsidRPr="000B1702" w:rsidRDefault="00FD5B53">
            <w:pPr>
              <w:rPr>
                <w:sz w:val="28"/>
                <w:szCs w:val="28"/>
                <w:u w:val="single"/>
              </w:rPr>
            </w:pPr>
            <w:r w:rsidRPr="000B1702">
              <w:rPr>
                <w:rFonts w:hint="eastAsia"/>
                <w:sz w:val="28"/>
                <w:szCs w:val="28"/>
                <w:u w:val="single"/>
              </w:rPr>
              <w:t xml:space="preserve">〒　　　</w:t>
            </w:r>
            <w:r w:rsidR="000B1702" w:rsidRPr="000B1702">
              <w:rPr>
                <w:rFonts w:hint="eastAsia"/>
                <w:sz w:val="28"/>
                <w:szCs w:val="28"/>
                <w:u w:val="single"/>
              </w:rPr>
              <w:t>－</w:t>
            </w:r>
            <w:r w:rsidRPr="000B1702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</w:p>
          <w:p w14:paraId="25AD38FB" w14:textId="77777777" w:rsidR="00FD5B53" w:rsidRPr="000B1702" w:rsidRDefault="00FD5B53">
            <w:pPr>
              <w:rPr>
                <w:sz w:val="24"/>
              </w:rPr>
            </w:pPr>
          </w:p>
          <w:p w14:paraId="016FAE48" w14:textId="77777777" w:rsidR="00FD5B53" w:rsidRDefault="00FD5B53"/>
        </w:tc>
      </w:tr>
      <w:tr w:rsidR="000B1702" w14:paraId="12A4BDC0" w14:textId="77777777" w:rsidTr="00D25F63">
        <w:trPr>
          <w:cantSplit/>
          <w:trHeight w:val="1361"/>
        </w:trPr>
        <w:tc>
          <w:tcPr>
            <w:tcW w:w="1589" w:type="dxa"/>
            <w:vAlign w:val="center"/>
          </w:tcPr>
          <w:p w14:paraId="57BCC45D" w14:textId="77777777" w:rsidR="000B1702" w:rsidRPr="000B1702" w:rsidRDefault="000B17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18" w:type="dxa"/>
            <w:gridSpan w:val="4"/>
          </w:tcPr>
          <w:p w14:paraId="7FC6199B" w14:textId="77777777" w:rsidR="000B1702" w:rsidRPr="000B1702" w:rsidRDefault="000B1702" w:rsidP="000B1702">
            <w:pPr>
              <w:rPr>
                <w:sz w:val="28"/>
                <w:szCs w:val="28"/>
                <w:u w:val="single"/>
              </w:rPr>
            </w:pPr>
            <w:r w:rsidRPr="000B1702">
              <w:rPr>
                <w:rFonts w:hint="eastAsia"/>
                <w:sz w:val="28"/>
                <w:szCs w:val="28"/>
                <w:u w:val="single"/>
              </w:rPr>
              <w:t xml:space="preserve">〒　　　－　　　　</w:t>
            </w:r>
          </w:p>
          <w:p w14:paraId="6DD15487" w14:textId="77777777" w:rsidR="000B1702" w:rsidRPr="000B1702" w:rsidRDefault="000B1702">
            <w:pPr>
              <w:rPr>
                <w:sz w:val="28"/>
                <w:szCs w:val="28"/>
                <w:u w:val="single"/>
              </w:rPr>
            </w:pPr>
          </w:p>
        </w:tc>
      </w:tr>
      <w:tr w:rsidR="00FD5B53" w14:paraId="76C8E391" w14:textId="77777777" w:rsidTr="00D25F63">
        <w:trPr>
          <w:cantSplit/>
          <w:trHeight w:val="1020"/>
        </w:trPr>
        <w:tc>
          <w:tcPr>
            <w:tcW w:w="1589" w:type="dxa"/>
            <w:vAlign w:val="center"/>
          </w:tcPr>
          <w:p w14:paraId="55102838" w14:textId="77777777" w:rsidR="00FD5B53" w:rsidRPr="000B1702" w:rsidRDefault="00FD5B53">
            <w:pPr>
              <w:jc w:val="center"/>
              <w:rPr>
                <w:sz w:val="24"/>
              </w:rPr>
            </w:pPr>
            <w:r w:rsidRPr="00255080">
              <w:rPr>
                <w:rFonts w:hint="eastAsia"/>
                <w:spacing w:val="104"/>
                <w:sz w:val="24"/>
                <w:fitText w:val="1135" w:id="-1843676667"/>
              </w:rPr>
              <w:t>連絡</w:t>
            </w:r>
            <w:r w:rsidRPr="00255080">
              <w:rPr>
                <w:rFonts w:hint="eastAsia"/>
                <w:sz w:val="24"/>
                <w:fitText w:val="1135" w:id="-1843676667"/>
              </w:rPr>
              <w:t>先</w:t>
            </w:r>
          </w:p>
        </w:tc>
        <w:tc>
          <w:tcPr>
            <w:tcW w:w="7718" w:type="dxa"/>
            <w:gridSpan w:val="4"/>
          </w:tcPr>
          <w:p w14:paraId="67E3D265" w14:textId="77777777" w:rsidR="00FD5B53" w:rsidRDefault="00FD5B53">
            <w:r>
              <w:rPr>
                <w:rFonts w:hint="eastAsia"/>
              </w:rPr>
              <w:t>（連絡先名称）</w:t>
            </w:r>
          </w:p>
          <w:p w14:paraId="2A0B55AB" w14:textId="77777777" w:rsidR="00FD5B53" w:rsidRDefault="00FD5B53"/>
          <w:p w14:paraId="0FE246F5" w14:textId="77777777" w:rsidR="00FD5B53" w:rsidRDefault="00FD5B5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　　　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</w:tbl>
    <w:p w14:paraId="13CF2538" w14:textId="77777777" w:rsidR="00FD5B53" w:rsidRDefault="00FD5B53"/>
    <w:p w14:paraId="0CD38C6B" w14:textId="77777777" w:rsidR="00FD5B53" w:rsidRDefault="00FD5B53">
      <w:r>
        <w:rPr>
          <w:rFonts w:hint="eastAsia"/>
        </w:rPr>
        <w:t>＜記入上の注意事項＞</w:t>
      </w:r>
    </w:p>
    <w:p w14:paraId="2ABEABC1" w14:textId="77777777" w:rsidR="00FD5B53" w:rsidRDefault="0086716F" w:rsidP="0099003D">
      <w:pPr>
        <w:ind w:firstLineChars="100" w:firstLine="227"/>
      </w:pPr>
      <w:r>
        <w:rPr>
          <w:rFonts w:hint="eastAsia"/>
        </w:rPr>
        <w:t>※の欄は記入しないでくだ</w:t>
      </w:r>
      <w:r w:rsidR="00FD5B53">
        <w:rPr>
          <w:rFonts w:hint="eastAsia"/>
        </w:rPr>
        <w:t>さい。</w:t>
      </w:r>
    </w:p>
    <w:p w14:paraId="6FCFDE82" w14:textId="77777777" w:rsidR="00FD5B53" w:rsidRDefault="00B17B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521C2" wp14:editId="438CFE38">
                <wp:simplePos x="0" y="0"/>
                <wp:positionH relativeFrom="column">
                  <wp:posOffset>4324350</wp:posOffset>
                </wp:positionH>
                <wp:positionV relativeFrom="paragraph">
                  <wp:posOffset>180340</wp:posOffset>
                </wp:positionV>
                <wp:extent cx="1259840" cy="688975"/>
                <wp:effectExtent l="13335" t="6350" r="12700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35BB6" id="Rectangle 10" o:spid="_x0000_s1026" style="position:absolute;left:0;text-align:left;margin-left:340.5pt;margin-top:14.2pt;width:99.2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1962B" wp14:editId="3EEAB1B5">
                <wp:simplePos x="0" y="0"/>
                <wp:positionH relativeFrom="column">
                  <wp:posOffset>2738755</wp:posOffset>
                </wp:positionH>
                <wp:positionV relativeFrom="paragraph">
                  <wp:posOffset>180340</wp:posOffset>
                </wp:positionV>
                <wp:extent cx="1259840" cy="669925"/>
                <wp:effectExtent l="8890" t="6350" r="762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6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865F" id="Rectangle 8" o:spid="_x0000_s1026" style="position:absolute;left:0;text-align:left;margin-left:215.65pt;margin-top:14.2pt;width:99.2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B04E89" wp14:editId="22C1B92F">
                <wp:simplePos x="0" y="0"/>
                <wp:positionH relativeFrom="column">
                  <wp:posOffset>4324350</wp:posOffset>
                </wp:positionH>
                <wp:positionV relativeFrom="paragraph">
                  <wp:posOffset>180340</wp:posOffset>
                </wp:positionV>
                <wp:extent cx="1259840" cy="1619885"/>
                <wp:effectExtent l="13335" t="6350" r="12700" b="1206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7FCC" w14:textId="77777777" w:rsidR="00FD5B53" w:rsidRDefault="00FD5B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6F499BFC" w14:textId="77777777" w:rsidR="00FD5B53" w:rsidRPr="004F6F85" w:rsidRDefault="00FD5B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6F85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4F6F85">
                              <w:rPr>
                                <w:rFonts w:hint="eastAsia"/>
                                <w:b/>
                                <w:u w:val="wave"/>
                              </w:rPr>
                              <w:t>上部のみ糊付</w:t>
                            </w:r>
                            <w:r w:rsidRPr="004F6F85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14:paraId="75F1FB72" w14:textId="77777777" w:rsidR="00FD5B53" w:rsidRDefault="00FD5B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 w14:paraId="5F4829A4" w14:textId="77777777" w:rsidR="00FD5B53" w:rsidRDefault="00FD5B53">
                            <w:pPr>
                              <w:jc w:val="center"/>
                            </w:pPr>
                          </w:p>
                          <w:p w14:paraId="6E7261B3" w14:textId="77777777" w:rsidR="00FD5B53" w:rsidRDefault="00FD5B5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写真の裏面に撮影</w:t>
                            </w:r>
                          </w:p>
                          <w:p w14:paraId="351B0A29" w14:textId="77777777" w:rsidR="00FD5B53" w:rsidRDefault="00FD5B5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年月日及び氏名を</w:t>
                            </w:r>
                          </w:p>
                          <w:p w14:paraId="6961A3BA" w14:textId="77777777" w:rsidR="00FD5B53" w:rsidRDefault="00867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4E89" id="Rectangle 6" o:spid="_x0000_s1026" style="position:absolute;left:0;text-align:left;margin-left:340.5pt;margin-top:14.2pt;width:99.2pt;height:12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">
                <v:stroke dashstyle="1 1" endcap="round"/>
                <v:textbox>
                  <w:txbxContent>
                    <w:p w14:paraId="480E7FCC" w14:textId="77777777" w:rsidR="00FD5B53" w:rsidRDefault="00FD5B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6F499BFC" w14:textId="77777777" w:rsidR="00FD5B53" w:rsidRPr="004F6F85" w:rsidRDefault="00FD5B53">
                      <w:pPr>
                        <w:jc w:val="center"/>
                        <w:rPr>
                          <w:b/>
                        </w:rPr>
                      </w:pPr>
                      <w:r w:rsidRPr="004F6F85">
                        <w:rPr>
                          <w:rFonts w:hint="eastAsia"/>
                          <w:b/>
                        </w:rPr>
                        <w:t>(</w:t>
                      </w:r>
                      <w:r w:rsidRPr="004F6F85">
                        <w:rPr>
                          <w:rFonts w:hint="eastAsia"/>
                          <w:b/>
                          <w:u w:val="wave"/>
                        </w:rPr>
                        <w:t>上部のみ糊付</w:t>
                      </w:r>
                      <w:r w:rsidRPr="004F6F85">
                        <w:rPr>
                          <w:rFonts w:hint="eastAsia"/>
                          <w:b/>
                        </w:rPr>
                        <w:t>)</w:t>
                      </w:r>
                    </w:p>
                    <w:p w14:paraId="75F1FB72" w14:textId="77777777" w:rsidR="00FD5B53" w:rsidRDefault="00FD5B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4.5cm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 w14:paraId="5F4829A4" w14:textId="77777777" w:rsidR="00FD5B53" w:rsidRDefault="00FD5B53">
                      <w:pPr>
                        <w:jc w:val="center"/>
                      </w:pPr>
                    </w:p>
                    <w:p w14:paraId="6E7261B3" w14:textId="77777777" w:rsidR="00FD5B53" w:rsidRDefault="00FD5B5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写真の裏面に撮影</w:t>
                      </w:r>
                    </w:p>
                    <w:p w14:paraId="351B0A29" w14:textId="77777777" w:rsidR="00FD5B53" w:rsidRDefault="00FD5B5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年月日及び氏名を</w:t>
                      </w:r>
                    </w:p>
                    <w:p w14:paraId="6961A3BA" w14:textId="77777777" w:rsidR="00FD5B53" w:rsidRDefault="00867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記載してください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A0AA0" wp14:editId="39A69210">
                <wp:simplePos x="0" y="0"/>
                <wp:positionH relativeFrom="column">
                  <wp:posOffset>2738755</wp:posOffset>
                </wp:positionH>
                <wp:positionV relativeFrom="paragraph">
                  <wp:posOffset>180340</wp:posOffset>
                </wp:positionV>
                <wp:extent cx="1259840" cy="1619885"/>
                <wp:effectExtent l="8890" t="6350" r="7620" b="1206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181B" w14:textId="77777777" w:rsidR="00FD5B53" w:rsidRDefault="00FD5B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7988C761" w14:textId="77777777" w:rsidR="00FD5B53" w:rsidRPr="004F6F85" w:rsidRDefault="007015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6F85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4F6F85">
                              <w:rPr>
                                <w:rFonts w:hint="eastAsia"/>
                                <w:b/>
                                <w:u w:val="wave"/>
                              </w:rPr>
                              <w:t>上部のみ糊付</w:t>
                            </w:r>
                            <w:r w:rsidRPr="004F6F85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14:paraId="0F55D2F2" w14:textId="77777777" w:rsidR="00FD5B53" w:rsidRDefault="00FD5B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 w14:paraId="6A8A4762" w14:textId="77777777" w:rsidR="00FD5B53" w:rsidRDefault="00FD5B53">
                            <w:pPr>
                              <w:jc w:val="center"/>
                            </w:pPr>
                          </w:p>
                          <w:p w14:paraId="55E160A7" w14:textId="77777777" w:rsidR="00FD5B53" w:rsidRDefault="00FD5B5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写真の裏面に撮影</w:t>
                            </w:r>
                          </w:p>
                          <w:p w14:paraId="4245CFA5" w14:textId="77777777" w:rsidR="00FD5B53" w:rsidRDefault="00FD5B5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年月日及び氏名を</w:t>
                            </w:r>
                          </w:p>
                          <w:p w14:paraId="0B3BB2C7" w14:textId="77777777" w:rsidR="0086716F" w:rsidRDefault="0086716F" w:rsidP="00867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0AA0" id="Rectangle 7" o:spid="_x0000_s1027" style="position:absolute;left:0;text-align:left;margin-left:215.65pt;margin-top:14.2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">
                <v:stroke dashstyle="1 1" endcap="round"/>
                <v:textbox>
                  <w:txbxContent>
                    <w:p w14:paraId="7A6B181B" w14:textId="77777777" w:rsidR="00FD5B53" w:rsidRDefault="00FD5B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7988C761" w14:textId="77777777" w:rsidR="00FD5B53" w:rsidRPr="004F6F85" w:rsidRDefault="0070153D">
                      <w:pPr>
                        <w:jc w:val="center"/>
                        <w:rPr>
                          <w:b/>
                        </w:rPr>
                      </w:pPr>
                      <w:r w:rsidRPr="004F6F85">
                        <w:rPr>
                          <w:rFonts w:hint="eastAsia"/>
                          <w:b/>
                        </w:rPr>
                        <w:t>(</w:t>
                      </w:r>
                      <w:r w:rsidRPr="004F6F85">
                        <w:rPr>
                          <w:rFonts w:hint="eastAsia"/>
                          <w:b/>
                          <w:u w:val="wave"/>
                        </w:rPr>
                        <w:t>上部のみ糊付</w:t>
                      </w:r>
                      <w:r w:rsidRPr="004F6F85">
                        <w:rPr>
                          <w:rFonts w:hint="eastAsia"/>
                          <w:b/>
                        </w:rPr>
                        <w:t>)</w:t>
                      </w:r>
                    </w:p>
                    <w:p w14:paraId="0F55D2F2" w14:textId="77777777" w:rsidR="00FD5B53" w:rsidRDefault="00FD5B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4.5cm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 w14:paraId="6A8A4762" w14:textId="77777777" w:rsidR="00FD5B53" w:rsidRDefault="00FD5B53">
                      <w:pPr>
                        <w:jc w:val="center"/>
                      </w:pPr>
                    </w:p>
                    <w:p w14:paraId="55E160A7" w14:textId="77777777" w:rsidR="00FD5B53" w:rsidRDefault="00FD5B5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写真の裏面に撮影</w:t>
                      </w:r>
                    </w:p>
                    <w:p w14:paraId="4245CFA5" w14:textId="77777777" w:rsidR="00FD5B53" w:rsidRDefault="00FD5B5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年月日及び氏名を</w:t>
                      </w:r>
                    </w:p>
                    <w:p w14:paraId="0B3BB2C7" w14:textId="77777777" w:rsidR="0086716F" w:rsidRDefault="0086716F" w:rsidP="00867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記載してください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14980170" w14:textId="77777777" w:rsidR="00FD5B53" w:rsidRDefault="00FD5B53"/>
    <w:p w14:paraId="267BE1DB" w14:textId="77777777" w:rsidR="00FD5B53" w:rsidRDefault="00FD5B53"/>
    <w:p w14:paraId="799462ED" w14:textId="77777777" w:rsidR="00FD5B53" w:rsidRDefault="00FD5B53"/>
    <w:p w14:paraId="4CA40C2B" w14:textId="77777777" w:rsidR="00FD5B53" w:rsidRDefault="00FD5B53"/>
    <w:p w14:paraId="4C73A104" w14:textId="77777777" w:rsidR="00FD5B53" w:rsidRDefault="00FD5B53"/>
    <w:p w14:paraId="0AF4F6AA" w14:textId="77777777" w:rsidR="00FD5B53" w:rsidRDefault="00FD5B53"/>
    <w:p w14:paraId="72A793EC" w14:textId="77777777" w:rsidR="00FD5B53" w:rsidRDefault="00FD5B53"/>
    <w:p w14:paraId="21E2BF78" w14:textId="77777777" w:rsidR="00FD5B53" w:rsidRDefault="00FD5B53"/>
    <w:p w14:paraId="12D82674" w14:textId="77777777" w:rsidR="00FD5B53" w:rsidRDefault="00FD5B53"/>
    <w:tbl>
      <w:tblPr>
        <w:tblpPr w:leftFromText="142" w:rightFromText="142" w:vertAnchor="text" w:horzAnchor="margin" w:tblpX="99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FD5B53" w14:paraId="27108945" w14:textId="77777777">
        <w:trPr>
          <w:trHeight w:val="776"/>
        </w:trPr>
        <w:tc>
          <w:tcPr>
            <w:tcW w:w="917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0947EB0A" w14:textId="77777777" w:rsidR="00FD5B53" w:rsidRDefault="00FD5B5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177"/>
              <w:rPr>
                <w:sz w:val="16"/>
                <w:szCs w:val="16"/>
              </w:rPr>
            </w:pPr>
            <w:r w:rsidRPr="000961D6">
              <w:rPr>
                <w:rFonts w:hint="eastAsia"/>
                <w:sz w:val="16"/>
                <w:szCs w:val="16"/>
              </w:rPr>
              <w:t>この申込みで収集しました個人情報は、この講習の受付・採点・合否通知のために使用するほか、高圧ガスに関する資格、法定義務講習及び保安教育に関連した情報提供にも使用し</w:t>
            </w:r>
            <w:r w:rsidR="0086716F">
              <w:rPr>
                <w:rFonts w:hint="eastAsia"/>
                <w:sz w:val="16"/>
                <w:szCs w:val="16"/>
              </w:rPr>
              <w:t>ます。なお、これらの情報に関する詳細は、本講習の案内書をご参照くだ</w:t>
            </w:r>
            <w:r w:rsidRPr="000961D6">
              <w:rPr>
                <w:rFonts w:hint="eastAsia"/>
                <w:sz w:val="16"/>
                <w:szCs w:val="16"/>
              </w:rPr>
              <w:t>さい。</w:t>
            </w:r>
          </w:p>
        </w:tc>
      </w:tr>
    </w:tbl>
    <w:p w14:paraId="406EDD1B" w14:textId="77777777" w:rsidR="00FD5B53" w:rsidRDefault="00FD5B53" w:rsidP="00D25F63"/>
    <w:sectPr w:rsidR="00FD5B53" w:rsidSect="00D05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191" w:header="851" w:footer="992" w:gutter="0"/>
      <w:paperSrc w:first="3" w:other="3"/>
      <w:cols w:space="425"/>
      <w:titlePg/>
      <w:docGrid w:type="linesAndChars" w:linePitch="32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5A83" w14:textId="77777777" w:rsidR="00845318" w:rsidRDefault="00845318" w:rsidP="005D1CD4">
      <w:r>
        <w:separator/>
      </w:r>
    </w:p>
  </w:endnote>
  <w:endnote w:type="continuationSeparator" w:id="0">
    <w:p w14:paraId="4ECA804C" w14:textId="77777777" w:rsidR="00845318" w:rsidRDefault="00845318" w:rsidP="005D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F2AA" w14:textId="77777777" w:rsidR="0070153D" w:rsidRDefault="007015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F6AF" w14:textId="77777777" w:rsidR="0070153D" w:rsidRDefault="007015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6430" w14:textId="77777777" w:rsidR="0070153D" w:rsidRDefault="007015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D13F" w14:textId="77777777" w:rsidR="00845318" w:rsidRDefault="00845318" w:rsidP="005D1CD4">
      <w:r>
        <w:separator/>
      </w:r>
    </w:p>
  </w:footnote>
  <w:footnote w:type="continuationSeparator" w:id="0">
    <w:p w14:paraId="7B083F53" w14:textId="77777777" w:rsidR="00845318" w:rsidRDefault="00845318" w:rsidP="005D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68AF" w14:textId="77777777" w:rsidR="0070153D" w:rsidRDefault="007015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9A41" w14:textId="77777777" w:rsidR="0070153D" w:rsidRDefault="007015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7ECB" w14:textId="77777777" w:rsidR="0070153D" w:rsidRDefault="007015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A94"/>
    <w:multiLevelType w:val="hybridMultilevel"/>
    <w:tmpl w:val="557A88BA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2A6D"/>
    <w:multiLevelType w:val="hybridMultilevel"/>
    <w:tmpl w:val="A66853D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D659C"/>
    <w:multiLevelType w:val="hybridMultilevel"/>
    <w:tmpl w:val="7E529524"/>
    <w:lvl w:ilvl="0" w:tplc="FD6A54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3882849">
    <w:abstractNumId w:val="1"/>
  </w:num>
  <w:num w:numId="2" w16cid:durableId="439835787">
    <w:abstractNumId w:val="0"/>
  </w:num>
  <w:num w:numId="3" w16cid:durableId="100860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D4"/>
    <w:rsid w:val="000B1702"/>
    <w:rsid w:val="001F3E3D"/>
    <w:rsid w:val="002117B3"/>
    <w:rsid w:val="00255080"/>
    <w:rsid w:val="003241E8"/>
    <w:rsid w:val="00382315"/>
    <w:rsid w:val="004B31BF"/>
    <w:rsid w:val="004F6F85"/>
    <w:rsid w:val="005D1CD4"/>
    <w:rsid w:val="005E4FE3"/>
    <w:rsid w:val="00616322"/>
    <w:rsid w:val="00680859"/>
    <w:rsid w:val="0070153D"/>
    <w:rsid w:val="00704F8C"/>
    <w:rsid w:val="00760FC9"/>
    <w:rsid w:val="007E394C"/>
    <w:rsid w:val="00845318"/>
    <w:rsid w:val="0086716F"/>
    <w:rsid w:val="0099003D"/>
    <w:rsid w:val="00A4406E"/>
    <w:rsid w:val="00B122D1"/>
    <w:rsid w:val="00B17BEB"/>
    <w:rsid w:val="00B7204A"/>
    <w:rsid w:val="00BA65A5"/>
    <w:rsid w:val="00C07642"/>
    <w:rsid w:val="00D051E7"/>
    <w:rsid w:val="00D25F63"/>
    <w:rsid w:val="00D46F82"/>
    <w:rsid w:val="00E52FD0"/>
    <w:rsid w:val="00E86CAE"/>
    <w:rsid w:val="00EC23E2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F8F404"/>
  <w15:chartTrackingRefBased/>
  <w15:docId w15:val="{0B5B50CF-D9C6-4DE3-9A9D-1AA0A259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56" w:firstLine="127"/>
    </w:pPr>
  </w:style>
  <w:style w:type="paragraph" w:styleId="a4">
    <w:name w:val="header"/>
    <w:basedOn w:val="a"/>
    <w:link w:val="a5"/>
    <w:rsid w:val="005D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1CD4"/>
    <w:rPr>
      <w:sz w:val="21"/>
      <w:szCs w:val="24"/>
    </w:rPr>
  </w:style>
  <w:style w:type="paragraph" w:styleId="a6">
    <w:name w:val="footer"/>
    <w:basedOn w:val="a"/>
    <w:link w:val="a7"/>
    <w:rsid w:val="005D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1CD4"/>
    <w:rPr>
      <w:sz w:val="21"/>
      <w:szCs w:val="24"/>
    </w:rPr>
  </w:style>
  <w:style w:type="paragraph" w:styleId="a8">
    <w:name w:val="Balloon Text"/>
    <w:basedOn w:val="a"/>
    <w:link w:val="a9"/>
    <w:rsid w:val="003241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41E8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55080"/>
    <w:pPr>
      <w:ind w:leftChars="400" w:left="840"/>
    </w:pPr>
  </w:style>
  <w:style w:type="character" w:styleId="ab">
    <w:name w:val="Strong"/>
    <w:basedOn w:val="a0"/>
    <w:qFormat/>
    <w:rsid w:val="00EC2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7AB7-912D-4ACA-8CDE-BBF91B51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第1回　第二種販売講習検定</vt:lpstr>
      <vt:lpstr>平成17年度　第1回　第二種販売講習検定</vt:lpstr>
    </vt:vector>
  </TitlesOfParts>
  <Company>KHK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第1回　第二種販売講習検定</dc:title>
  <dc:subject/>
  <dc:creator>fujii</dc:creator>
  <cp:keywords/>
  <dc:description/>
  <cp:lastModifiedBy>LPGas00</cp:lastModifiedBy>
  <cp:revision>2</cp:revision>
  <cp:lastPrinted>2023-08-30T06:42:00Z</cp:lastPrinted>
  <dcterms:created xsi:type="dcterms:W3CDTF">2023-08-30T06:42:00Z</dcterms:created>
  <dcterms:modified xsi:type="dcterms:W3CDTF">2023-08-30T06:42:00Z</dcterms:modified>
</cp:coreProperties>
</file>